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ECCB0" w14:textId="579B4CB1" w:rsidR="00550EF2" w:rsidRPr="00463A3A" w:rsidRDefault="00550EF2" w:rsidP="00463A3A">
      <w:pPr>
        <w:pStyle w:val="NormalWeb"/>
        <w:jc w:val="center"/>
        <w:rPr>
          <w:sz w:val="40"/>
          <w:szCs w:val="40"/>
        </w:rPr>
      </w:pPr>
      <w:proofErr w:type="spellStart"/>
      <w:r w:rsidRPr="00463A3A">
        <w:rPr>
          <w:rFonts w:ascii="Calibri" w:hAnsi="Calibri" w:cs="Calibri"/>
          <w:b/>
          <w:bCs/>
          <w:sz w:val="40"/>
          <w:szCs w:val="40"/>
        </w:rPr>
        <w:t>Cyfeillion</w:t>
      </w:r>
      <w:proofErr w:type="spellEnd"/>
      <w:r w:rsidRPr="00463A3A">
        <w:rPr>
          <w:rFonts w:ascii="Calibri" w:hAnsi="Calibri" w:cs="Calibri"/>
          <w:b/>
          <w:bCs/>
          <w:sz w:val="40"/>
          <w:szCs w:val="40"/>
        </w:rPr>
        <w:t>/Friends of Musicfest Aberystwyth</w:t>
      </w:r>
    </w:p>
    <w:p w14:paraId="76EF68A0" w14:textId="7D57EE1D" w:rsidR="00463A3A" w:rsidRDefault="00550EF2" w:rsidP="00463A3A">
      <w:pPr>
        <w:pStyle w:val="NormalWeb"/>
        <w:jc w:val="center"/>
        <w:rPr>
          <w:rFonts w:ascii="Calibri" w:hAnsi="Calibri" w:cs="Calibri"/>
          <w:b/>
          <w:bCs/>
        </w:rPr>
      </w:pPr>
      <w:r w:rsidRPr="00463A3A">
        <w:rPr>
          <w:rFonts w:ascii="Calibri" w:hAnsi="Calibri" w:cs="Calibri"/>
          <w:b/>
          <w:bCs/>
          <w:sz w:val="36"/>
          <w:szCs w:val="36"/>
        </w:rPr>
        <w:t>Bursary Application Form 20</w:t>
      </w:r>
      <w:r w:rsidR="000619C7">
        <w:rPr>
          <w:rFonts w:ascii="Calibri" w:hAnsi="Calibri" w:cs="Calibri"/>
          <w:b/>
          <w:bCs/>
          <w:sz w:val="36"/>
          <w:szCs w:val="36"/>
        </w:rPr>
        <w:t>2</w:t>
      </w:r>
      <w:r w:rsidR="00094B6B">
        <w:rPr>
          <w:rFonts w:ascii="Calibri" w:hAnsi="Calibri" w:cs="Calibri"/>
          <w:b/>
          <w:bCs/>
          <w:sz w:val="36"/>
          <w:szCs w:val="36"/>
        </w:rPr>
        <w:t>1</w:t>
      </w:r>
      <w:r w:rsidR="003078C4">
        <w:rPr>
          <w:rFonts w:ascii="Calibri" w:hAnsi="Calibri" w:cs="Calibri"/>
          <w:b/>
          <w:bCs/>
          <w:sz w:val="36"/>
          <w:szCs w:val="36"/>
        </w:rPr>
        <w:t xml:space="preserve"> ONLINE</w:t>
      </w:r>
    </w:p>
    <w:p w14:paraId="4674BCE8" w14:textId="14698E79" w:rsidR="00550EF2" w:rsidRDefault="00550EF2" w:rsidP="00550EF2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Friends of Musicfest Aberystwyth </w:t>
      </w:r>
      <w:r>
        <w:rPr>
          <w:rFonts w:ascii="Calibri" w:hAnsi="Calibri" w:cs="Calibri"/>
          <w:sz w:val="22"/>
          <w:szCs w:val="22"/>
        </w:rPr>
        <w:t>is a charitable organi</w:t>
      </w:r>
      <w:r w:rsidR="00066B0B">
        <w:rPr>
          <w:rFonts w:ascii="Calibri" w:hAnsi="Calibri" w:cs="Calibri"/>
          <w:sz w:val="22"/>
          <w:szCs w:val="22"/>
        </w:rPr>
        <w:t xml:space="preserve">sation which exists to support </w:t>
      </w:r>
      <w:r>
        <w:rPr>
          <w:rFonts w:ascii="Calibri" w:hAnsi="Calibri" w:cs="Calibri"/>
          <w:sz w:val="22"/>
          <w:szCs w:val="22"/>
        </w:rPr>
        <w:t>students attending Musicfest who may not otherwise be able to afford to do so. We welcome applications from students in full time education under the age of 30</w:t>
      </w:r>
      <w:r w:rsidR="000619C7">
        <w:rPr>
          <w:rFonts w:ascii="Calibri" w:hAnsi="Calibri" w:cs="Calibri"/>
          <w:sz w:val="22"/>
          <w:szCs w:val="22"/>
        </w:rPr>
        <w:t xml:space="preserve">. Please complete the </w:t>
      </w:r>
      <w:r>
        <w:rPr>
          <w:rFonts w:ascii="Calibri" w:hAnsi="Calibri" w:cs="Calibri"/>
          <w:sz w:val="22"/>
          <w:szCs w:val="22"/>
        </w:rPr>
        <w:t xml:space="preserve">form </w:t>
      </w:r>
      <w:r w:rsidR="000619C7">
        <w:rPr>
          <w:rFonts w:ascii="Calibri" w:hAnsi="Calibri" w:cs="Calibri"/>
          <w:sz w:val="22"/>
          <w:szCs w:val="22"/>
        </w:rPr>
        <w:t xml:space="preserve">and return it </w:t>
      </w:r>
      <w:r>
        <w:rPr>
          <w:rFonts w:ascii="Calibri" w:hAnsi="Calibri" w:cs="Calibri"/>
          <w:sz w:val="22"/>
          <w:szCs w:val="22"/>
        </w:rPr>
        <w:t xml:space="preserve">to </w:t>
      </w:r>
      <w:r>
        <w:rPr>
          <w:rFonts w:ascii="Calibri" w:hAnsi="Calibri" w:cs="Calibri"/>
          <w:b/>
          <w:bCs/>
          <w:sz w:val="22"/>
          <w:szCs w:val="22"/>
        </w:rPr>
        <w:t>Joan Rowlands, Musicfest, c/o Aberystwyth Arts Centre, University of Wales, Aberystwyth, Ceredigion SY23 3DE</w:t>
      </w:r>
      <w:r>
        <w:rPr>
          <w:rFonts w:ascii="Calibri" w:hAnsi="Calibri" w:cs="Calibri"/>
          <w:sz w:val="22"/>
          <w:szCs w:val="22"/>
        </w:rPr>
        <w:t xml:space="preserve">. Email: </w:t>
      </w:r>
      <w:proofErr w:type="gramStart"/>
      <w:r>
        <w:rPr>
          <w:rFonts w:ascii="Calibri" w:hAnsi="Calibri" w:cs="Calibri"/>
          <w:color w:val="0000FF"/>
          <w:sz w:val="22"/>
          <w:szCs w:val="22"/>
        </w:rPr>
        <w:t xml:space="preserve">musicfest@aber.ac.uk </w:t>
      </w:r>
      <w:r w:rsidR="000619C7">
        <w:rPr>
          <w:rFonts w:ascii="Calibri" w:hAnsi="Calibri" w:cs="Calibri"/>
          <w:color w:val="0000FF"/>
          <w:sz w:val="22"/>
          <w:szCs w:val="22"/>
        </w:rPr>
        <w:t>.</w:t>
      </w:r>
      <w:proofErr w:type="gramEnd"/>
      <w:r w:rsidR="000619C7">
        <w:rPr>
          <w:rFonts w:ascii="Calibri" w:hAnsi="Calibri" w:cs="Calibri"/>
          <w:color w:val="0000FF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Successful applicants will be notified shortly </w:t>
      </w:r>
      <w:r w:rsidR="009A6467">
        <w:rPr>
          <w:rFonts w:ascii="Calibri" w:hAnsi="Calibri" w:cs="Calibri"/>
          <w:sz w:val="22"/>
          <w:szCs w:val="22"/>
        </w:rPr>
        <w:t>afterwards,</w:t>
      </w:r>
      <w:r>
        <w:rPr>
          <w:rFonts w:ascii="Calibri" w:hAnsi="Calibri" w:cs="Calibri"/>
          <w:sz w:val="22"/>
          <w:szCs w:val="22"/>
        </w:rPr>
        <w:t xml:space="preserve"> and the sum awarded will </w:t>
      </w:r>
      <w:r w:rsidR="000619C7">
        <w:rPr>
          <w:rFonts w:ascii="Calibri" w:hAnsi="Calibri" w:cs="Calibri"/>
          <w:sz w:val="22"/>
          <w:szCs w:val="22"/>
        </w:rPr>
        <w:t>reduce your tuition fees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30CF2FE5" w14:textId="7CBCE854" w:rsidR="00550EF2" w:rsidRPr="00094B6B" w:rsidRDefault="00550EF2" w:rsidP="00550EF2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094B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94B6B">
        <w:rPr>
          <w:rFonts w:ascii="Calibri" w:hAnsi="Calibri" w:cs="Calibri"/>
          <w:sz w:val="22"/>
          <w:szCs w:val="22"/>
        </w:rPr>
        <w:t>Uk</w:t>
      </w:r>
      <w:proofErr w:type="spellEnd"/>
      <w:r>
        <w:rPr>
          <w:rFonts w:ascii="Calibri" w:hAnsi="Calibri" w:cs="Calibri"/>
          <w:sz w:val="22"/>
          <w:szCs w:val="22"/>
        </w:rPr>
        <w:t xml:space="preserve"> student bursary amounts are: </w:t>
      </w:r>
      <w:r w:rsidR="003078C4">
        <w:rPr>
          <w:rFonts w:ascii="Calibri" w:hAnsi="Calibri" w:cs="Calibri"/>
          <w:sz w:val="22"/>
          <w:szCs w:val="22"/>
        </w:rPr>
        <w:t>£</w:t>
      </w:r>
      <w:r w:rsidR="00094B6B">
        <w:rPr>
          <w:rFonts w:ascii="Calibri" w:hAnsi="Calibri" w:cs="Calibri"/>
          <w:sz w:val="22"/>
          <w:szCs w:val="22"/>
        </w:rPr>
        <w:t>2</w:t>
      </w:r>
      <w:r w:rsidR="003078C4">
        <w:rPr>
          <w:rFonts w:ascii="Calibri" w:hAnsi="Calibri" w:cs="Calibri"/>
          <w:sz w:val="22"/>
          <w:szCs w:val="22"/>
        </w:rPr>
        <w:t>00.00</w:t>
      </w:r>
      <w:r w:rsidR="00094B6B">
        <w:rPr>
          <w:rFonts w:ascii="Calibri" w:hAnsi="Calibri" w:cs="Calibri"/>
          <w:sz w:val="22"/>
          <w:szCs w:val="22"/>
        </w:rPr>
        <w:t>,</w:t>
      </w:r>
      <w:r w:rsidR="00D337D1">
        <w:rPr>
          <w:rFonts w:ascii="Calibri" w:hAnsi="Calibri" w:cs="Calibri"/>
          <w:sz w:val="22"/>
          <w:szCs w:val="22"/>
        </w:rPr>
        <w:t xml:space="preserve"> </w:t>
      </w:r>
      <w:r w:rsidR="00094B6B">
        <w:rPr>
          <w:rFonts w:ascii="Calibri" w:hAnsi="Calibri" w:cs="Calibri"/>
          <w:sz w:val="22"/>
          <w:szCs w:val="22"/>
        </w:rPr>
        <w:t xml:space="preserve">Overseas students £150 </w:t>
      </w:r>
      <w:r w:rsidR="00463A3A">
        <w:br/>
      </w:r>
      <w:r w:rsidR="00D337D1">
        <w:t>There will be increased ones of £</w:t>
      </w:r>
      <w:r w:rsidR="00094B6B">
        <w:t>2</w:t>
      </w:r>
      <w:r w:rsidR="00D337D1">
        <w:t>50 to local students</w:t>
      </w:r>
      <w:r w:rsidR="00094B6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0EF2" w14:paraId="27FDA182" w14:textId="77777777" w:rsidTr="00550EF2">
        <w:tc>
          <w:tcPr>
            <w:tcW w:w="9010" w:type="dxa"/>
          </w:tcPr>
          <w:p w14:paraId="235879A6" w14:textId="77777777" w:rsidR="00550EF2" w:rsidRDefault="00550EF2">
            <w:r>
              <w:t>Name:</w:t>
            </w:r>
          </w:p>
          <w:p w14:paraId="27ACB738" w14:textId="29EA7A09" w:rsidR="00550EF2" w:rsidRDefault="00550EF2"/>
        </w:tc>
      </w:tr>
      <w:tr w:rsidR="00550EF2" w14:paraId="03E8F055" w14:textId="77777777" w:rsidTr="00550EF2">
        <w:tc>
          <w:tcPr>
            <w:tcW w:w="9010" w:type="dxa"/>
          </w:tcPr>
          <w:p w14:paraId="042210C8" w14:textId="77777777" w:rsidR="00550EF2" w:rsidRDefault="00550EF2">
            <w:r>
              <w:t>Address:</w:t>
            </w:r>
          </w:p>
          <w:p w14:paraId="64697296" w14:textId="1CBC574A" w:rsidR="00550EF2" w:rsidRDefault="00550EF2"/>
          <w:p w14:paraId="006D770C" w14:textId="77777777" w:rsidR="00463A3A" w:rsidRDefault="00463A3A"/>
          <w:p w14:paraId="4829BA9D" w14:textId="143F88A2" w:rsidR="00550EF2" w:rsidRDefault="00550EF2"/>
        </w:tc>
      </w:tr>
      <w:tr w:rsidR="00550EF2" w14:paraId="52D08E77" w14:textId="77777777" w:rsidTr="00550EF2">
        <w:tc>
          <w:tcPr>
            <w:tcW w:w="9010" w:type="dxa"/>
          </w:tcPr>
          <w:p w14:paraId="1A589172" w14:textId="4DEA4FD5" w:rsidR="00550EF2" w:rsidRDefault="00550EF2">
            <w:r>
              <w:t>Home telephone number:</w:t>
            </w:r>
            <w:r w:rsidR="00066B0B">
              <w:t xml:space="preserve">                                        </w:t>
            </w:r>
            <w:r w:rsidR="00066B0B" w:rsidRPr="00066B0B">
              <w:t>Mobile number:</w:t>
            </w:r>
            <w:r w:rsidR="00463A3A">
              <w:br/>
            </w:r>
          </w:p>
        </w:tc>
      </w:tr>
      <w:tr w:rsidR="00550EF2" w14:paraId="75DE1D06" w14:textId="77777777" w:rsidTr="00550EF2">
        <w:tc>
          <w:tcPr>
            <w:tcW w:w="9010" w:type="dxa"/>
          </w:tcPr>
          <w:p w14:paraId="25F65315" w14:textId="517CCB71" w:rsidR="00550EF2" w:rsidRDefault="00066B0B" w:rsidP="00066B0B">
            <w:r>
              <w:t>Are you in full time education?</w:t>
            </w:r>
            <w:r w:rsidR="00463A3A">
              <w:br/>
            </w:r>
          </w:p>
        </w:tc>
      </w:tr>
      <w:tr w:rsidR="00550EF2" w14:paraId="28873ADF" w14:textId="77777777" w:rsidTr="00550EF2">
        <w:tc>
          <w:tcPr>
            <w:tcW w:w="9010" w:type="dxa"/>
          </w:tcPr>
          <w:p w14:paraId="4993D5BE" w14:textId="77777777" w:rsidR="00550EF2" w:rsidRDefault="00550EF2">
            <w:r>
              <w:t>Email address:</w:t>
            </w:r>
          </w:p>
          <w:p w14:paraId="650C6B8F" w14:textId="649BD6FF" w:rsidR="00550EF2" w:rsidRDefault="00550EF2"/>
        </w:tc>
      </w:tr>
      <w:tr w:rsidR="00550EF2" w14:paraId="4401FE2C" w14:textId="77777777" w:rsidTr="00550EF2">
        <w:tc>
          <w:tcPr>
            <w:tcW w:w="9010" w:type="dxa"/>
          </w:tcPr>
          <w:p w14:paraId="02C63297" w14:textId="77777777" w:rsidR="00550EF2" w:rsidRDefault="00550EF2">
            <w:r>
              <w:t>Date of birth:</w:t>
            </w:r>
          </w:p>
          <w:p w14:paraId="66EA4265" w14:textId="22250F3C" w:rsidR="00550EF2" w:rsidRDefault="00550EF2"/>
        </w:tc>
      </w:tr>
      <w:tr w:rsidR="00550EF2" w14:paraId="35E7B681" w14:textId="77777777" w:rsidTr="00550EF2">
        <w:tc>
          <w:tcPr>
            <w:tcW w:w="9010" w:type="dxa"/>
          </w:tcPr>
          <w:p w14:paraId="6A03FCDB" w14:textId="77777777" w:rsidR="00550EF2" w:rsidRDefault="00550EF2">
            <w:r>
              <w:t>School/College name and address:</w:t>
            </w:r>
          </w:p>
          <w:p w14:paraId="756D0846" w14:textId="77777777" w:rsidR="00550EF2" w:rsidRDefault="00550EF2"/>
          <w:p w14:paraId="17B095C2" w14:textId="77777777" w:rsidR="00550EF2" w:rsidRDefault="00550EF2"/>
          <w:p w14:paraId="1B80C3E4" w14:textId="6C6DF14A" w:rsidR="00550EF2" w:rsidRDefault="00550EF2"/>
        </w:tc>
      </w:tr>
      <w:tr w:rsidR="00550EF2" w14:paraId="69351B5D" w14:textId="77777777" w:rsidTr="00550EF2">
        <w:tc>
          <w:tcPr>
            <w:tcW w:w="9010" w:type="dxa"/>
          </w:tcPr>
          <w:p w14:paraId="71C2A232" w14:textId="77777777" w:rsidR="00550EF2" w:rsidRDefault="00550EF2">
            <w:r>
              <w:t>Instrument/s:</w:t>
            </w:r>
          </w:p>
          <w:p w14:paraId="155140F1" w14:textId="40901000" w:rsidR="00550EF2" w:rsidRDefault="00550EF2"/>
        </w:tc>
      </w:tr>
      <w:tr w:rsidR="00550EF2" w14:paraId="4AE76195" w14:textId="77777777" w:rsidTr="00550EF2">
        <w:tc>
          <w:tcPr>
            <w:tcW w:w="9010" w:type="dxa"/>
          </w:tcPr>
          <w:p w14:paraId="56F92F81" w14:textId="12C06A1E" w:rsidR="00550EF2" w:rsidRPr="000619C7" w:rsidRDefault="00550EF2" w:rsidP="00550EF2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A64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Teacher/tutor recommendation and comments:</w:t>
            </w:r>
            <w:r w:rsidRPr="00550EF2">
              <w:rPr>
                <w:rFonts w:asciiTheme="minorHAnsi" w:hAnsiTheme="minorHAnsi" w:cstheme="minorHAnsi"/>
              </w:rPr>
              <w:br/>
            </w:r>
            <w:r w:rsidRPr="00550E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(NB: your tutor needs to complete this section. Without it we are unable to award ANY bursary amount) </w:t>
            </w:r>
          </w:p>
          <w:p w14:paraId="7C2A4070" w14:textId="77777777" w:rsidR="00550EF2" w:rsidRDefault="00550EF2"/>
          <w:p w14:paraId="6953B22D" w14:textId="3E55C9C4" w:rsidR="00463A3A" w:rsidRDefault="00463A3A"/>
        </w:tc>
      </w:tr>
      <w:tr w:rsidR="00550EF2" w14:paraId="3615F5C0" w14:textId="77777777" w:rsidTr="00550EF2">
        <w:tc>
          <w:tcPr>
            <w:tcW w:w="9010" w:type="dxa"/>
          </w:tcPr>
          <w:p w14:paraId="766910ED" w14:textId="53BE067D" w:rsidR="00550EF2" w:rsidRDefault="00066B0B" w:rsidP="00550EF2">
            <w:pPr>
              <w:pStyle w:val="NormalWeb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Signature of teacher/t</w:t>
            </w:r>
            <w:r w:rsidR="00550E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utor: </w:t>
            </w:r>
            <w:r w:rsidR="00550EF2">
              <w:rPr>
                <w:b/>
                <w:bCs/>
                <w:sz w:val="22"/>
                <w:szCs w:val="22"/>
              </w:rPr>
              <w:br/>
            </w:r>
            <w:r w:rsidR="00550EF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(NB: your tutor needs to complete this section. Without it we are unable to award ANY bursary amount) </w:t>
            </w:r>
          </w:p>
          <w:p w14:paraId="0EF708B6" w14:textId="54D627A9" w:rsidR="00550EF2" w:rsidRPr="00550EF2" w:rsidRDefault="00550EF2" w:rsidP="00550EF2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550EF2" w14:paraId="1AA088F0" w14:textId="77777777" w:rsidTr="00550EF2">
        <w:tc>
          <w:tcPr>
            <w:tcW w:w="9010" w:type="dxa"/>
          </w:tcPr>
          <w:p w14:paraId="1D4FFB4A" w14:textId="77777777" w:rsidR="00550EF2" w:rsidRDefault="00463A3A" w:rsidP="00550EF2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Signature of applicant: </w:t>
            </w:r>
          </w:p>
          <w:p w14:paraId="659184CD" w14:textId="696686D8" w:rsidR="00463A3A" w:rsidRDefault="00463A3A" w:rsidP="00550EF2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63A3A" w14:paraId="773F2BEA" w14:textId="77777777" w:rsidTr="00550EF2">
        <w:tc>
          <w:tcPr>
            <w:tcW w:w="9010" w:type="dxa"/>
          </w:tcPr>
          <w:p w14:paraId="538D8549" w14:textId="36F62A2A" w:rsidR="00463A3A" w:rsidRDefault="00463A3A" w:rsidP="00550EF2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Date of application: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</w:p>
        </w:tc>
      </w:tr>
      <w:tr w:rsidR="00B9103D" w14:paraId="3FE1ACC7" w14:textId="77777777" w:rsidTr="00550EF2">
        <w:tc>
          <w:tcPr>
            <w:tcW w:w="9010" w:type="dxa"/>
          </w:tcPr>
          <w:p w14:paraId="46ED3B9C" w14:textId="77777777" w:rsidR="00B9103D" w:rsidRDefault="00B9103D" w:rsidP="00550EF2">
            <w:pPr>
              <w:pStyle w:val="NormalWeb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910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information:</w:t>
            </w:r>
            <w:r w:rsidRPr="00B910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910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(Please include anything that demonstrates your need for funding)</w:t>
            </w:r>
          </w:p>
          <w:p w14:paraId="3081663B" w14:textId="77777777" w:rsidR="00B9103D" w:rsidRDefault="00B9103D" w:rsidP="00550EF2">
            <w:pPr>
              <w:pStyle w:val="NormalWeb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FCA0D42" w14:textId="77777777" w:rsidR="00B9103D" w:rsidRDefault="00B9103D" w:rsidP="00550EF2">
            <w:pPr>
              <w:pStyle w:val="NormalWeb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A02FE46" w14:textId="6F3BAF89" w:rsidR="00B9103D" w:rsidRPr="00B9103D" w:rsidRDefault="00B9103D" w:rsidP="00550EF2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BE0248B" w14:textId="2A4E9157" w:rsidR="00630C1A" w:rsidRDefault="00FB0E62"/>
    <w:p w14:paraId="2EC40753" w14:textId="2EF937F0" w:rsidR="00463A3A" w:rsidRPr="00463A3A" w:rsidRDefault="00463A3A" w:rsidP="00463A3A">
      <w:pPr>
        <w:pStyle w:val="NormalWeb"/>
        <w:rPr>
          <w:i/>
          <w:iCs/>
        </w:rPr>
      </w:pPr>
      <w:r w:rsidRPr="00463A3A">
        <w:rPr>
          <w:rFonts w:ascii="Calibri" w:hAnsi="Calibri" w:cs="Calibri"/>
          <w:b/>
          <w:bCs/>
          <w:i/>
          <w:iCs/>
        </w:rPr>
        <w:t>Th</w:t>
      </w:r>
      <w:r w:rsidR="000619C7">
        <w:rPr>
          <w:rFonts w:ascii="Calibri" w:hAnsi="Calibri" w:cs="Calibri"/>
          <w:b/>
          <w:bCs/>
          <w:i/>
          <w:iCs/>
        </w:rPr>
        <w:t>e</w:t>
      </w:r>
      <w:r w:rsidRPr="00463A3A">
        <w:rPr>
          <w:rFonts w:ascii="Calibri" w:hAnsi="Calibri" w:cs="Calibri"/>
          <w:b/>
          <w:bCs/>
          <w:i/>
          <w:iCs/>
        </w:rPr>
        <w:t xml:space="preserve"> information</w:t>
      </w:r>
      <w:r w:rsidR="000619C7">
        <w:rPr>
          <w:rFonts w:ascii="Calibri" w:hAnsi="Calibri" w:cs="Calibri"/>
          <w:b/>
          <w:bCs/>
          <w:i/>
          <w:iCs/>
        </w:rPr>
        <w:t xml:space="preserve"> given on this form</w:t>
      </w:r>
      <w:r w:rsidRPr="00463A3A">
        <w:rPr>
          <w:rFonts w:ascii="Calibri" w:hAnsi="Calibri" w:cs="Calibri"/>
          <w:b/>
          <w:bCs/>
          <w:i/>
          <w:iCs/>
        </w:rPr>
        <w:t xml:space="preserve"> is only for the use of Musicfest Aberystwyth</w:t>
      </w:r>
      <w:r w:rsidR="000619C7">
        <w:rPr>
          <w:rFonts w:ascii="Calibri" w:hAnsi="Calibri" w:cs="Calibri"/>
          <w:b/>
          <w:bCs/>
          <w:i/>
          <w:iCs/>
        </w:rPr>
        <w:t>.</w:t>
      </w:r>
    </w:p>
    <w:p w14:paraId="232A7480" w14:textId="77777777" w:rsidR="00463A3A" w:rsidRDefault="00463A3A"/>
    <w:sectPr w:rsidR="00463A3A" w:rsidSect="00BC12B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F2"/>
    <w:rsid w:val="000619C7"/>
    <w:rsid w:val="00066B0B"/>
    <w:rsid w:val="00094B6B"/>
    <w:rsid w:val="000F72C1"/>
    <w:rsid w:val="002A2319"/>
    <w:rsid w:val="003078C4"/>
    <w:rsid w:val="00416992"/>
    <w:rsid w:val="00463A3A"/>
    <w:rsid w:val="00472EF3"/>
    <w:rsid w:val="00550EF2"/>
    <w:rsid w:val="00654BE5"/>
    <w:rsid w:val="008D54AB"/>
    <w:rsid w:val="009A6467"/>
    <w:rsid w:val="00AC0ED6"/>
    <w:rsid w:val="00B9103D"/>
    <w:rsid w:val="00BC12B4"/>
    <w:rsid w:val="00C32472"/>
    <w:rsid w:val="00C96A7C"/>
    <w:rsid w:val="00D337D1"/>
    <w:rsid w:val="00E30B75"/>
    <w:rsid w:val="00F94163"/>
    <w:rsid w:val="00F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3D58"/>
  <w15:chartTrackingRefBased/>
  <w15:docId w15:val="{466D4669-2B4D-3649-9252-BD2B3AE7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E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55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0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 Rowlands [jnr]</cp:lastModifiedBy>
  <cp:revision>2</cp:revision>
  <dcterms:created xsi:type="dcterms:W3CDTF">2021-03-10T12:26:00Z</dcterms:created>
  <dcterms:modified xsi:type="dcterms:W3CDTF">2021-03-10T12:26:00Z</dcterms:modified>
</cp:coreProperties>
</file>